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74F" w:rsidRPr="00F1674F" w:rsidRDefault="00F1674F" w:rsidP="00F1674F">
      <w:pPr>
        <w:spacing w:after="0" w:line="240" w:lineRule="atLeast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 xml:space="preserve">  </w:t>
      </w: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0" w:name="_Toc480875775"/>
      <w:bookmarkStart w:id="1" w:name="_Toc51224375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r w:rsidR="004B533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2" w:name="_Toc512243752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2"/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F1674F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9324C7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3" w:name="_Hlk119484666"/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423742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7679D0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423742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 </w:t>
      </w:r>
      <w:bookmarkEnd w:id="3"/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F1674F" w:rsidRPr="00F1674F" w:rsidTr="00BF5537">
        <w:trPr>
          <w:trHeight w:val="540"/>
        </w:trPr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r w:rsidR="004B533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POOBLASTILO ZA PRIDOBITEV PODATKOV IZ KAZENSKE EVIDENCE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(za pravne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GOSPODARSKI SUBJEKT:</w:t>
      </w:r>
      <w:r w:rsidRPr="00F1674F">
        <w:rPr>
          <w:rFonts w:ascii="Arial" w:eastAsia="Times New Roman" w:hAnsi="Arial" w:cs="Times New Roman"/>
          <w:i/>
          <w:iCs/>
          <w:sz w:val="20"/>
          <w:szCs w:val="20"/>
          <w:lang w:eastAsia="sl-SI"/>
        </w:rPr>
        <w:t xml:space="preserve"> (naziv, naslov, matična številka)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</w:t>
      </w: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 xml:space="preserve">po prvem odstavku 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6632C6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6632C6"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423742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4237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423742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42374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423742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423742">
        <w:rPr>
          <w:rFonts w:ascii="Arial" w:eastAsia="Times New Roman" w:hAnsi="Arial" w:cs="Arial"/>
          <w:b/>
          <w:sz w:val="20"/>
          <w:szCs w:val="20"/>
          <w:lang w:eastAsia="sl-SI"/>
        </w:rPr>
        <w:t>782/2022</w:t>
      </w:r>
      <w:r w:rsidR="00423742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  <w:bookmarkStart w:id="4" w:name="_GoBack"/>
      <w:bookmarkEnd w:id="4"/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1674F" w:rsidRPr="00F1674F" w:rsidTr="00BF5537">
        <w:trPr>
          <w:trHeight w:val="898"/>
        </w:trPr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Gospodarski subjekt: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Žig in podpis: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</w:tr>
    </w:tbl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C22315" w:rsidRDefault="00C22315"/>
    <w:sectPr w:rsidR="00C22315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C7B" w:rsidRDefault="007679D0">
      <w:pPr>
        <w:spacing w:after="0" w:line="240" w:lineRule="auto"/>
      </w:pPr>
      <w:r>
        <w:separator/>
      </w:r>
    </w:p>
  </w:endnote>
  <w:endnote w:type="continuationSeparator" w:id="0">
    <w:p w:rsidR="00846C7B" w:rsidRDefault="0076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67F" w:rsidRDefault="00F1674F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B8567F" w:rsidRDefault="00423742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F7B" w:rsidRPr="006222D5" w:rsidRDefault="00F1674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B533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B8567F" w:rsidRDefault="00423742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C7B" w:rsidRDefault="007679D0">
      <w:pPr>
        <w:spacing w:after="0" w:line="240" w:lineRule="auto"/>
      </w:pPr>
      <w:r>
        <w:separator/>
      </w:r>
    </w:p>
  </w:footnote>
  <w:footnote w:type="continuationSeparator" w:id="0">
    <w:p w:rsidR="00846C7B" w:rsidRDefault="00767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67F" w:rsidRDefault="00F1674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B8567F" w:rsidRDefault="00423742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580"/>
    <w:rsid w:val="003614ED"/>
    <w:rsid w:val="00423742"/>
    <w:rsid w:val="004B5336"/>
    <w:rsid w:val="005D6580"/>
    <w:rsid w:val="006632C6"/>
    <w:rsid w:val="007679D0"/>
    <w:rsid w:val="00846C7B"/>
    <w:rsid w:val="009324C7"/>
    <w:rsid w:val="00C22315"/>
    <w:rsid w:val="00F1674F"/>
    <w:rsid w:val="00F9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3603"/>
  <w15:chartTrackingRefBased/>
  <w15:docId w15:val="{C53141F3-8977-4BBD-8D4C-9DCA3D49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F1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1674F"/>
  </w:style>
  <w:style w:type="paragraph" w:styleId="Noga">
    <w:name w:val="footer"/>
    <w:basedOn w:val="Navaden"/>
    <w:link w:val="NogaZnak"/>
    <w:uiPriority w:val="99"/>
    <w:rsid w:val="00F1674F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F1674F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F1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267</Words>
  <Characters>1524</Characters>
  <Application>Microsoft Office Word</Application>
  <DocSecurity>0</DocSecurity>
  <Lines>12</Lines>
  <Paragraphs>3</Paragraphs>
  <ScaleCrop>false</ScaleCrop>
  <Company>MJU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17</cp:revision>
  <dcterms:created xsi:type="dcterms:W3CDTF">2021-03-08T14:16:00Z</dcterms:created>
  <dcterms:modified xsi:type="dcterms:W3CDTF">2022-11-16T08:50:00Z</dcterms:modified>
</cp:coreProperties>
</file>